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8893" w14:textId="4D9DA045" w:rsidR="0060630E" w:rsidRPr="00AB730F" w:rsidRDefault="00740145" w:rsidP="004056EF">
      <w:pPr>
        <w:jc w:val="center"/>
        <w:rPr>
          <w:rFonts w:ascii="Arial Nova" w:hAnsi="Arial Nova"/>
          <w:b/>
          <w:sz w:val="24"/>
          <w:szCs w:val="24"/>
        </w:rPr>
      </w:pPr>
      <w:r w:rsidRPr="00AB730F">
        <w:rPr>
          <w:rFonts w:ascii="Arial Nova" w:hAnsi="Arial Nova"/>
          <w:noProof/>
          <w:sz w:val="24"/>
          <w:szCs w:val="24"/>
          <w:lang w:eastAsia="en-GB"/>
        </w:rPr>
        <w:drawing>
          <wp:anchor distT="0" distB="0" distL="114300" distR="114300" simplePos="0" relativeHeight="251891712" behindDoc="0" locked="0" layoutInCell="1" allowOverlap="1" wp14:anchorId="2EBE3CCF" wp14:editId="4E2535A7">
            <wp:simplePos x="0" y="0"/>
            <wp:positionH relativeFrom="column">
              <wp:posOffset>5646420</wp:posOffset>
            </wp:positionH>
            <wp:positionV relativeFrom="paragraph">
              <wp:posOffset>0</wp:posOffset>
            </wp:positionV>
            <wp:extent cx="657860" cy="657860"/>
            <wp:effectExtent l="0" t="0" r="8890" b="889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64A">
        <w:rPr>
          <w:rFonts w:ascii="Arial Nova" w:hAnsi="Arial Nova"/>
          <w:b/>
          <w:sz w:val="24"/>
          <w:szCs w:val="24"/>
        </w:rPr>
        <w:t xml:space="preserve">Summer </w:t>
      </w:r>
      <w:r w:rsidR="00C42D11">
        <w:rPr>
          <w:rFonts w:ascii="Arial Nova" w:hAnsi="Arial Nova"/>
          <w:b/>
          <w:sz w:val="24"/>
          <w:szCs w:val="24"/>
        </w:rPr>
        <w:t>S</w:t>
      </w:r>
      <w:r w:rsidR="0020264A">
        <w:rPr>
          <w:rFonts w:ascii="Arial Nova" w:hAnsi="Arial Nova"/>
          <w:b/>
          <w:sz w:val="24"/>
          <w:szCs w:val="24"/>
        </w:rPr>
        <w:t>wim School</w:t>
      </w:r>
      <w:r w:rsidR="005312EB" w:rsidRPr="00AB730F">
        <w:rPr>
          <w:rFonts w:ascii="Arial Nova" w:hAnsi="Arial Nova"/>
          <w:b/>
          <w:sz w:val="24"/>
          <w:szCs w:val="24"/>
        </w:rPr>
        <w:t xml:space="preserve"> </w:t>
      </w:r>
      <w:r w:rsidR="00575368" w:rsidRPr="00AB730F">
        <w:rPr>
          <w:rFonts w:ascii="Arial Nova" w:hAnsi="Arial Nova"/>
          <w:b/>
          <w:sz w:val="24"/>
          <w:szCs w:val="24"/>
        </w:rPr>
        <w:t>Registration Form</w:t>
      </w:r>
      <w:r w:rsidR="004A7AE0" w:rsidRPr="00AB730F">
        <w:rPr>
          <w:rFonts w:ascii="Arial Nova" w:hAnsi="Arial Nova"/>
          <w:b/>
          <w:sz w:val="24"/>
          <w:szCs w:val="24"/>
        </w:rPr>
        <w:t xml:space="preserve"> </w:t>
      </w:r>
      <w:r w:rsidR="004056EF">
        <w:rPr>
          <w:rFonts w:ascii="Arial Nova" w:hAnsi="Arial Nova"/>
          <w:b/>
          <w:sz w:val="24"/>
          <w:szCs w:val="24"/>
        </w:rPr>
        <w:t>4-8</w:t>
      </w:r>
      <w:r w:rsidR="004056EF" w:rsidRPr="004056EF">
        <w:rPr>
          <w:rFonts w:ascii="Arial Nova" w:hAnsi="Arial Nova"/>
          <w:b/>
          <w:sz w:val="24"/>
          <w:szCs w:val="24"/>
          <w:vertAlign w:val="superscript"/>
        </w:rPr>
        <w:t>th</w:t>
      </w:r>
      <w:r w:rsidR="004056EF">
        <w:rPr>
          <w:rFonts w:ascii="Arial Nova" w:hAnsi="Arial Nova"/>
          <w:b/>
          <w:sz w:val="24"/>
          <w:szCs w:val="24"/>
        </w:rPr>
        <w:t xml:space="preserve"> August </w:t>
      </w:r>
      <w:r w:rsidR="00C42D11">
        <w:rPr>
          <w:rFonts w:ascii="Arial Nova" w:hAnsi="Arial Nova"/>
          <w:b/>
          <w:sz w:val="24"/>
          <w:szCs w:val="24"/>
        </w:rPr>
        <w:t>25</w:t>
      </w:r>
      <w:r w:rsidR="0060630E">
        <w:rPr>
          <w:rFonts w:ascii="Arial Nova" w:hAnsi="Arial Nova"/>
          <w:b/>
          <w:sz w:val="24"/>
          <w:szCs w:val="24"/>
        </w:rPr>
        <w:br/>
        <w:t>return to: hello@blueskyswimstudio.co.uk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621"/>
        <w:gridCol w:w="5274"/>
      </w:tblGrid>
      <w:tr w:rsidR="00196C2C" w:rsidRPr="00AB730F" w14:paraId="16AA7C03" w14:textId="77777777" w:rsidTr="00196C2C">
        <w:tc>
          <w:tcPr>
            <w:tcW w:w="4621" w:type="dxa"/>
          </w:tcPr>
          <w:p w14:paraId="7BEEB8A9" w14:textId="171F05B6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Child’s First Name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102F1DBD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7A949653" w14:textId="2421608F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Child’s Surname</w:t>
            </w:r>
          </w:p>
          <w:p w14:paraId="3157F6F9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4EDA303B" w14:textId="77777777" w:rsidTr="00196C2C">
        <w:tc>
          <w:tcPr>
            <w:tcW w:w="4621" w:type="dxa"/>
          </w:tcPr>
          <w:p w14:paraId="2564327E" w14:textId="7109917B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Date of Birth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 xml:space="preserve">:   </w:t>
            </w:r>
          </w:p>
          <w:p w14:paraId="0FF1D67B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4BBDE3D5" w14:textId="3D871A3F" w:rsidR="00196C2C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4442549E" wp14:editId="63F1A72C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53340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C935D" w14:textId="77777777" w:rsidR="00D277C4" w:rsidRDefault="00D277C4" w:rsidP="00D27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254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2.45pt;margin-top:4.2pt;width:20.4pt;height:16.8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NkDwIAAB4EAAAOAAAAZHJzL2Uyb0RvYy54bWysU9uO2yAQfa/Uf0C8N3a8yTax4qy22aaq&#10;tL1I234AxjhGBYYCiZ1+/Q44m4227UtVHhDDDIczZ2ZWN4NW5CCcl2AqOp3klAjDoZFmV9Hv37Zv&#10;FpT4wEzDFBhR0aPw9Gb9+tWqt6UooAPVCEcQxPiytxXtQrBllnneCc38BKww6GzBaRbQdLuscaxH&#10;dK2yIs+vsx5cYx1w4T3e3o1Ouk74bSt4+NK2XgSiKorcQtpd2uu4Z+sVK3eO2U7yEw32Dyw0kwY/&#10;PUPdscDI3snfoLTkDjy0YcJBZ9C2kouUA2YzzV9k89AxK1IuKI63Z5n8/4Plnw8P9qsjYXgHAxYw&#10;JeHtPfAfnhjYdMzsxK1z0HeCNfjxNEqW9daXp6dRal/6CFL3n6DBIrN9gAQ0tE5HVTBPguhYgONZ&#10;dDEEwvGymC/zBXo4uorp1dV1KkrGyqfH1vnwQYAm8VBRhzVN4Oxw70Mkw8qnkPiXByWbrVQqGW5X&#10;b5QjB4b136aV+L8IU4b0FV3Oi/mY/18h8rT+BKFlwEZWUld0cQ5iZVTtvWlSmwUm1XhGysqcZIzK&#10;jRqGoR4wMMpZQ3NEQR2MDYsDhocO3C9KemzWivqfe+YEJeqjwaIsp7NZ7O5kzOZvCzTcpae+9DDD&#10;EaqigZLxuAlpIqJgBm6xeK1Mwj4zOXHFJkx6nwYmdvmlnaKex3r9CAAA//8DAFBLAwQUAAYACAAA&#10;ACEAZDX0jt8AAAAIAQAADwAAAGRycy9kb3ducmV2LnhtbEyPwU7DMBBE70j9B2uRuCDqEEKbhjgV&#10;QgKVG7QVXN14m0S118F20/D3uKdyXM3ozdtyORrNBnS+syTgfpoAQ6qt6qgRsN283uXAfJCkpLaE&#10;An7Rw7KaXJWyUPZEnzisQ8MihHwhBbQh9AXnvm7RSD+1PVLM9tYZGeLpGq6cPEW40TxNkhk3sqO4&#10;0MoeX1qsD+ujEZBnq+Hbvz98fNWzvV6E2/nw9uOEuLken5+ABRzDpQxn/agOVXTa2SMpz7SANMsW&#10;sXqGAYt5mj/Oge0EZGkCvCr5/weqPwAAAP//AwBQSwECLQAUAAYACAAAACEAtoM4kv4AAADhAQAA&#10;EwAAAAAAAAAAAAAAAAAAAAAAW0NvbnRlbnRfVHlwZXNdLnhtbFBLAQItABQABgAIAAAAIQA4/SH/&#10;1gAAAJQBAAALAAAAAAAAAAAAAAAAAC8BAABfcmVscy8ucmVsc1BLAQItABQABgAIAAAAIQAjazNk&#10;DwIAAB4EAAAOAAAAAAAAAAAAAAAAAC4CAABkcnMvZTJvRG9jLnhtbFBLAQItABQABgAIAAAAIQBk&#10;NfSO3wAAAAgBAAAPAAAAAAAAAAAAAAAAAGkEAABkcnMvZG93bnJldi54bWxQSwUGAAAAAAQABADz&#10;AAAAdQUAAAAA&#10;">
                      <v:textbox>
                        <w:txbxContent>
                          <w:p w14:paraId="4C3C935D" w14:textId="77777777" w:rsidR="00D277C4" w:rsidRDefault="00D277C4" w:rsidP="00D27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730F">
              <w:rPr>
                <w:rFonts w:ascii="Arial Nova" w:hAnsi="Arial Nov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343CB4C4" wp14:editId="003FFE9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48895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278B6" w14:textId="77777777" w:rsidR="00D277C4" w:rsidRDefault="00D277C4" w:rsidP="00D27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B4C4" id="_x0000_s1027" type="#_x0000_t202" style="position:absolute;margin-left:39.65pt;margin-top:3.85pt;width:20.4pt;height:16.8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WTEgIAACUEAAAOAAAAZHJzL2Uyb0RvYy54bWysU9tu2zAMfR+wfxD0vthxky4x4hRdugwD&#10;ugvQ7QNkWbaFyaImKbGzry8lu2nQbS/D9CCIInV0eEhuboZOkaOwToIu6HyWUiI0h0rqpqDfv+3f&#10;rChxnumKKdCioCfh6M329atNb3KRQQuqEpYgiHZ5bwraem/yJHG8FR1zMzBCo7MG2zGPpm2SyrIe&#10;0TuVZGl6nfRgK2OBC+fw9m500m3Er2vB/Ze6dsITVVDk5uNu416GPdluWN5YZlrJJxrsH1h0TGr8&#10;9Ax1xzwjByt/g+okt+Cg9jMOXQJ1LbmIOWA28/RFNg8tMyLmguI4c5bJ/T9Y/vn4YL5a4od3MGAB&#10;YxLO3AP/4YiGXct0I26thb4VrMKP50GypDcun54GqV3uAkjZf4IKi8wOHiLQUNsuqIJ5EkTHApzO&#10;oovBE46X2XKdrtDD0ZXNr66uY1ESlj89Ntb5DwI6Eg4FtVjTCM6O984HMix/Cgl/OVCy2kulomGb&#10;cqcsOTKs/z6uyP9FmNKkL+h6mS3H/P8Kkcb1J4hOemxkJbuCrs5BLA+qvddVbDPPpBrPSFnpScag&#10;3KihH8qByGrSOKhaQnVCXS2MfYtzhocW7C9KeuzZgrqfB2YFJeqjxtqs54tFaPJoLJZvMzTspae8&#10;9DDNEaqgnpLxuPNxMIJuGm6xhrWM+j4zmShjL0bZp7kJzX5px6jn6d4+AgAA//8DAFBLAwQUAAYA&#10;CAAAACEAktiah94AAAAHAQAADwAAAGRycy9kb3ducmV2LnhtbEyOwU7DMBBE70j8g7VIXBB10lRN&#10;G+JUFRIIbm1BcHXjbRLVXgfbTcPf457oaTSa0cwrV6PRbEDnO0sC0kkCDKm2qqNGwOfHy+MCmA+S&#10;lNSWUMAvelhVtzelLJQ90xaHXWhYHCFfSAFtCH3Bua9bNNJPbI8Us4N1RoZoXcOVk+c4bjSfJsmc&#10;G9lRfGhlj88t1sfdyQhYzN6Gb/+ebb7q+UEvw0M+vP44Ie7vxvUTsIBj+C/DBT+iQxWZ9vZEyjMt&#10;IF9msRk1B3aJp0kKbC9glmbAq5Jf81d/AAAA//8DAFBLAQItABQABgAIAAAAIQC2gziS/gAAAOEB&#10;AAATAAAAAAAAAAAAAAAAAAAAAABbQ29udGVudF9UeXBlc10ueG1sUEsBAi0AFAAGAAgAAAAhADj9&#10;If/WAAAAlAEAAAsAAAAAAAAAAAAAAAAALwEAAF9yZWxzLy5yZWxzUEsBAi0AFAAGAAgAAAAhALbs&#10;tZMSAgAAJQQAAA4AAAAAAAAAAAAAAAAALgIAAGRycy9lMm9Eb2MueG1sUEsBAi0AFAAGAAgAAAAh&#10;AJLYmofeAAAABwEAAA8AAAAAAAAAAAAAAAAAbAQAAGRycy9kb3ducmV2LnhtbFBLBQYAAAAABAAE&#10;APMAAAB3BQAAAAA=&#10;">
                      <v:textbox>
                        <w:txbxContent>
                          <w:p w14:paraId="166278B6" w14:textId="77777777" w:rsidR="00D277C4" w:rsidRDefault="00D277C4" w:rsidP="00D27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 xml:space="preserve">Male 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>Female</w:t>
            </w:r>
          </w:p>
        </w:tc>
      </w:tr>
      <w:tr w:rsidR="003E25C5" w:rsidRPr="00AB730F" w14:paraId="28AD62B1" w14:textId="77777777" w:rsidTr="003E25C5">
        <w:tc>
          <w:tcPr>
            <w:tcW w:w="4621" w:type="dxa"/>
          </w:tcPr>
          <w:p w14:paraId="59A7C0A8" w14:textId="77777777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Address:</w:t>
            </w:r>
          </w:p>
        </w:tc>
        <w:tc>
          <w:tcPr>
            <w:tcW w:w="5274" w:type="dxa"/>
          </w:tcPr>
          <w:p w14:paraId="1039AEE8" w14:textId="25FB7CFE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School</w:t>
            </w:r>
            <w:r w:rsidR="00106490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2C44B7FA" w14:textId="77777777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5435A2A4" w14:textId="7C10C087" w:rsidR="003E25C5" w:rsidRPr="00AB730F" w:rsidRDefault="004056EF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Current primary year</w:t>
            </w:r>
            <w:r w:rsidR="00106490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</w:tc>
      </w:tr>
      <w:tr w:rsidR="00196C2C" w:rsidRPr="00AB730F" w14:paraId="0D336561" w14:textId="77777777" w:rsidTr="00196C2C">
        <w:tc>
          <w:tcPr>
            <w:tcW w:w="4621" w:type="dxa"/>
          </w:tcPr>
          <w:p w14:paraId="237916B6" w14:textId="2CC73358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Parent/Guardian Name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7768FE55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11F20841" w14:textId="1C2ACB7F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Parent/Guardian Mobile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</w:tc>
      </w:tr>
      <w:tr w:rsidR="00196C2C" w:rsidRPr="00AB730F" w14:paraId="54A0524D" w14:textId="77777777" w:rsidTr="00196C2C">
        <w:tc>
          <w:tcPr>
            <w:tcW w:w="9895" w:type="dxa"/>
            <w:gridSpan w:val="2"/>
          </w:tcPr>
          <w:p w14:paraId="07C503D2" w14:textId="30CD795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</w:t>
            </w:r>
            <w:r w:rsidR="00FF5598" w:rsidRPr="00AB730F">
              <w:rPr>
                <w:rFonts w:ascii="Arial Nova" w:hAnsi="Arial Nova"/>
                <w:bCs/>
                <w:sz w:val="24"/>
                <w:szCs w:val="24"/>
              </w:rPr>
              <w:t>/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Guardian Email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2C305101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182F5CAF" w14:textId="77777777" w:rsidTr="00196C2C">
        <w:tc>
          <w:tcPr>
            <w:tcW w:w="9895" w:type="dxa"/>
            <w:gridSpan w:val="2"/>
          </w:tcPr>
          <w:p w14:paraId="1A10BCA7" w14:textId="77777777" w:rsidR="00D277C4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Emergency Contact Name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     </w:t>
            </w:r>
          </w:p>
          <w:p w14:paraId="277229B1" w14:textId="77777777" w:rsidR="00D277C4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258243FE" w14:textId="3F9BA64E" w:rsidR="00196C2C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Emergency Contact Number:</w: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 xml:space="preserve">    </w:t>
            </w:r>
          </w:p>
          <w:p w14:paraId="247784D3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00D79C54" w14:textId="77777777" w:rsidTr="00196C2C">
        <w:tc>
          <w:tcPr>
            <w:tcW w:w="9895" w:type="dxa"/>
            <w:gridSpan w:val="2"/>
          </w:tcPr>
          <w:p w14:paraId="2443B2A9" w14:textId="0658664C" w:rsidR="00C42D11" w:rsidRDefault="0020264A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Is your child currently having weekly lessons at Blue Sky Swim Studio</w:t>
            </w:r>
            <w:r w:rsidR="00C42D11">
              <w:rPr>
                <w:rFonts w:ascii="Arial Nova" w:hAnsi="Arial Nova"/>
                <w:bCs/>
                <w:sz w:val="24"/>
                <w:szCs w:val="24"/>
              </w:rPr>
              <w:t>? mark with ‘X’</w:t>
            </w:r>
          </w:p>
          <w:p w14:paraId="77A5F59D" w14:textId="77777777" w:rsidR="00593103" w:rsidRDefault="00593103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tbl>
            <w:tblPr>
              <w:tblStyle w:val="TableGrid"/>
              <w:tblW w:w="1134" w:type="dxa"/>
              <w:tblLook w:val="04A0" w:firstRow="1" w:lastRow="0" w:firstColumn="1" w:lastColumn="0" w:noHBand="0" w:noVBand="1"/>
            </w:tblPr>
            <w:tblGrid>
              <w:gridCol w:w="782"/>
              <w:gridCol w:w="352"/>
            </w:tblGrid>
            <w:tr w:rsidR="00C42D11" w14:paraId="7336E87D" w14:textId="77777777" w:rsidTr="00C42D11">
              <w:tc>
                <w:tcPr>
                  <w:tcW w:w="3223" w:type="dxa"/>
                </w:tcPr>
                <w:p w14:paraId="5429C720" w14:textId="4152BF82" w:rsidR="00C42D11" w:rsidRDefault="00C42D11" w:rsidP="00C42D11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3223" w:type="dxa"/>
                </w:tcPr>
                <w:p w14:paraId="61C8E646" w14:textId="0F5256B4" w:rsidR="00C42D11" w:rsidRDefault="00C42D11" w:rsidP="00C42D11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</w:p>
              </w:tc>
            </w:tr>
            <w:tr w:rsidR="00C42D11" w14:paraId="3B10F68A" w14:textId="77777777" w:rsidTr="00C42D11">
              <w:tc>
                <w:tcPr>
                  <w:tcW w:w="3223" w:type="dxa"/>
                </w:tcPr>
                <w:p w14:paraId="1C81F42E" w14:textId="59ED2F7E" w:rsidR="00C42D11" w:rsidRDefault="00C42D11" w:rsidP="00C42D11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223" w:type="dxa"/>
                </w:tcPr>
                <w:p w14:paraId="40814A6C" w14:textId="77777777" w:rsidR="00C42D11" w:rsidRDefault="00C42D11" w:rsidP="00C42D11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9A762A5" w14:textId="77777777" w:rsidR="00593103" w:rsidRDefault="00593103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1BE6D073" w14:textId="319D5B48" w:rsidR="00196C2C" w:rsidRPr="00AB730F" w:rsidRDefault="00593103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 xml:space="preserve">YES please complete </w:t>
            </w:r>
            <w:r w:rsidRPr="004056EF">
              <w:rPr>
                <w:rFonts w:ascii="Arial Nova" w:hAnsi="Arial Nova"/>
                <w:b/>
                <w:sz w:val="24"/>
                <w:szCs w:val="24"/>
              </w:rPr>
              <w:t>TIME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section and </w:t>
            </w:r>
            <w:r w:rsidRPr="00C42D11">
              <w:rPr>
                <w:rFonts w:ascii="Arial Nova" w:hAnsi="Arial Nova"/>
                <w:b/>
                <w:sz w:val="24"/>
                <w:szCs w:val="24"/>
              </w:rPr>
              <w:t>SIGN/DATE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this form.</w:t>
            </w:r>
            <w:r>
              <w:rPr>
                <w:rFonts w:ascii="Arial Nova" w:hAnsi="Arial Nova"/>
                <w:bCs/>
                <w:sz w:val="24"/>
                <w:szCs w:val="24"/>
              </w:rPr>
              <w:br/>
              <w:t>NO please complete the whole form.</w:t>
            </w:r>
            <w:r w:rsidR="0020264A">
              <w:rPr>
                <w:rFonts w:ascii="Arial Nova" w:hAnsi="Arial Nova"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4056EF" w:rsidRPr="00AB730F" w14:paraId="02A7DC2D" w14:textId="77777777" w:rsidTr="00196C2C">
        <w:tc>
          <w:tcPr>
            <w:tcW w:w="9895" w:type="dxa"/>
            <w:gridSpan w:val="2"/>
          </w:tcPr>
          <w:p w14:paraId="21A54B2C" w14:textId="77777777" w:rsidR="00593103" w:rsidRDefault="00593103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06E836D0" w14:textId="34CC6E03" w:rsidR="00C42D11" w:rsidRDefault="004056EF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 xml:space="preserve">What lessons are you interested in? </w:t>
            </w:r>
            <w:r w:rsidR="00C42D11">
              <w:rPr>
                <w:rFonts w:ascii="Arial Nova" w:hAnsi="Arial Nova"/>
                <w:bCs/>
                <w:sz w:val="24"/>
                <w:szCs w:val="24"/>
              </w:rPr>
              <w:t>Mark with ‘X’</w:t>
            </w:r>
          </w:p>
          <w:p w14:paraId="5696A014" w14:textId="77777777" w:rsidR="00C42D11" w:rsidRDefault="00C42D11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tbl>
            <w:tblPr>
              <w:tblStyle w:val="TableGrid"/>
              <w:tblW w:w="1701" w:type="dxa"/>
              <w:tblLook w:val="04A0" w:firstRow="1" w:lastRow="0" w:firstColumn="1" w:lastColumn="0" w:noHBand="0" w:noVBand="1"/>
            </w:tblPr>
            <w:tblGrid>
              <w:gridCol w:w="1232"/>
              <w:gridCol w:w="469"/>
            </w:tblGrid>
            <w:tr w:rsidR="00C42D11" w14:paraId="62063F54" w14:textId="77777777" w:rsidTr="00C42D11">
              <w:tc>
                <w:tcPr>
                  <w:tcW w:w="3223" w:type="dxa"/>
                </w:tcPr>
                <w:p w14:paraId="2F35D43E" w14:textId="38908D87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Cs/>
                      <w:sz w:val="24"/>
                      <w:szCs w:val="24"/>
                    </w:rPr>
                    <w:t>GROUP</w:t>
                  </w:r>
                </w:p>
              </w:tc>
              <w:tc>
                <w:tcPr>
                  <w:tcW w:w="3223" w:type="dxa"/>
                </w:tcPr>
                <w:p w14:paraId="3F1C2810" w14:textId="5EF24B28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</w:p>
              </w:tc>
            </w:tr>
            <w:tr w:rsidR="00C42D11" w14:paraId="5E5C88B5" w14:textId="77777777" w:rsidTr="00C42D11">
              <w:tc>
                <w:tcPr>
                  <w:tcW w:w="3223" w:type="dxa"/>
                </w:tcPr>
                <w:p w14:paraId="24B86C9C" w14:textId="0B165455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Cs/>
                      <w:sz w:val="24"/>
                      <w:szCs w:val="24"/>
                    </w:rPr>
                    <w:t>1:1</w:t>
                  </w:r>
                </w:p>
              </w:tc>
              <w:tc>
                <w:tcPr>
                  <w:tcW w:w="3223" w:type="dxa"/>
                </w:tcPr>
                <w:p w14:paraId="522B5026" w14:textId="77777777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</w:p>
              </w:tc>
            </w:tr>
            <w:tr w:rsidR="00C42D11" w14:paraId="4563533C" w14:textId="77777777" w:rsidTr="00C42D11">
              <w:tc>
                <w:tcPr>
                  <w:tcW w:w="3223" w:type="dxa"/>
                </w:tcPr>
                <w:p w14:paraId="2D28F0F0" w14:textId="5DA17713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Cs/>
                      <w:sz w:val="24"/>
                      <w:szCs w:val="24"/>
                    </w:rPr>
                    <w:t>2:1</w:t>
                  </w:r>
                </w:p>
              </w:tc>
              <w:tc>
                <w:tcPr>
                  <w:tcW w:w="3223" w:type="dxa"/>
                </w:tcPr>
                <w:p w14:paraId="16AFED40" w14:textId="77777777" w:rsidR="00C42D11" w:rsidRDefault="00C42D11" w:rsidP="0020264A">
                  <w:pPr>
                    <w:framePr w:hSpace="180" w:wrap="around" w:vAnchor="text" w:hAnchor="margin" w:yAlign="bottom"/>
                    <w:rPr>
                      <w:rFonts w:ascii="Arial Nova" w:hAnsi="Arial Nova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0FF0676" w14:textId="20DD956A" w:rsidR="004056EF" w:rsidRPr="00AB730F" w:rsidRDefault="004056EF" w:rsidP="0020264A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 xml:space="preserve">  </w:t>
            </w:r>
          </w:p>
        </w:tc>
      </w:tr>
      <w:tr w:rsidR="00C42D11" w:rsidRPr="00AB730F" w14:paraId="1BE0BE25" w14:textId="77777777" w:rsidTr="00196C2C">
        <w:tc>
          <w:tcPr>
            <w:tcW w:w="9895" w:type="dxa"/>
            <w:gridSpan w:val="2"/>
          </w:tcPr>
          <w:p w14:paraId="5E17DEC5" w14:textId="77777777" w:rsidR="00C42D11" w:rsidRDefault="00C42D11" w:rsidP="00C42D11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E0F6F">
              <w:rPr>
                <w:rFonts w:ascii="Arial Nova" w:hAnsi="Arial Nova"/>
                <w:bCs/>
                <w:sz w:val="24"/>
                <w:szCs w:val="24"/>
              </w:rPr>
              <w:t xml:space="preserve">Brief information about your child’s current swimming abilities and any lessons they have taken. 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</w:p>
          <w:p w14:paraId="68F2CDC6" w14:textId="77777777" w:rsidR="00C42D11" w:rsidRDefault="00C42D11" w:rsidP="00C42D11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29B4E5CD" w14:textId="04A56E4C" w:rsidR="00C42D11" w:rsidRDefault="00C42D11" w:rsidP="00C42D11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08941106" w14:textId="77777777" w:rsidTr="00196C2C">
        <w:tc>
          <w:tcPr>
            <w:tcW w:w="9895" w:type="dxa"/>
            <w:gridSpan w:val="2"/>
          </w:tcPr>
          <w:p w14:paraId="6A95001B" w14:textId="75888E3E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What would you like your child to achieve </w:t>
            </w:r>
            <w:r w:rsidR="004056EF">
              <w:rPr>
                <w:rFonts w:ascii="Arial Nova" w:hAnsi="Arial Nova"/>
                <w:bCs/>
                <w:sz w:val="24"/>
                <w:szCs w:val="24"/>
              </w:rPr>
              <w:t>during this week of lessons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?</w:t>
            </w:r>
          </w:p>
          <w:p w14:paraId="240A1A02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32949139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</w:tbl>
    <w:p w14:paraId="45B62AF1" w14:textId="77777777" w:rsidR="005F74B2" w:rsidRPr="00AB730F" w:rsidRDefault="005F74B2" w:rsidP="001F22D7">
      <w:pPr>
        <w:jc w:val="center"/>
        <w:rPr>
          <w:rFonts w:ascii="Arial Nova" w:hAnsi="Arial Nova"/>
          <w:b/>
          <w:sz w:val="24"/>
          <w:szCs w:val="24"/>
        </w:rPr>
      </w:pPr>
    </w:p>
    <w:p w14:paraId="5E69EFA5" w14:textId="77777777" w:rsidR="00747FD3" w:rsidRPr="00AB730F" w:rsidRDefault="00747FD3">
      <w:pPr>
        <w:rPr>
          <w:rFonts w:ascii="Arial Nova" w:hAnsi="Arial Nova"/>
          <w:sz w:val="24"/>
          <w:szCs w:val="24"/>
        </w:rPr>
      </w:pPr>
    </w:p>
    <w:p w14:paraId="6F9983B4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8F23393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11C67B5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22932AF8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7C6913F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CB259A1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A453609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777AE77B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3B7A999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5A6292F" w14:textId="7D6582C5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3A56BAAD" w14:textId="4067887C" w:rsidR="00AE25D2" w:rsidRPr="00AB730F" w:rsidRDefault="00AE25D2" w:rsidP="005312EB">
      <w:pPr>
        <w:rPr>
          <w:rFonts w:ascii="Arial Nova" w:hAnsi="Arial Nova"/>
          <w:b/>
          <w:sz w:val="24"/>
          <w:szCs w:val="24"/>
        </w:rPr>
      </w:pPr>
    </w:p>
    <w:p w14:paraId="5EEBE0A0" w14:textId="1A154354" w:rsidR="004A7AE0" w:rsidRPr="00AB730F" w:rsidRDefault="004A7AE0" w:rsidP="005312EB">
      <w:pPr>
        <w:rPr>
          <w:rFonts w:ascii="Arial Nova" w:hAnsi="Arial Nova"/>
          <w:b/>
          <w:sz w:val="24"/>
          <w:szCs w:val="24"/>
        </w:rPr>
      </w:pPr>
    </w:p>
    <w:p w14:paraId="3CC4A1E4" w14:textId="52E001DC" w:rsidR="004A7AE0" w:rsidRPr="00AB730F" w:rsidRDefault="004A7AE0" w:rsidP="005312EB">
      <w:pPr>
        <w:rPr>
          <w:rFonts w:ascii="Arial Nova" w:hAnsi="Arial Nova"/>
          <w:b/>
          <w:sz w:val="24"/>
          <w:szCs w:val="24"/>
        </w:rPr>
      </w:pPr>
    </w:p>
    <w:p w14:paraId="1BBEAB82" w14:textId="77777777" w:rsidR="001F58DB" w:rsidRDefault="001F58DB" w:rsidP="005312EB">
      <w:pPr>
        <w:rPr>
          <w:rFonts w:ascii="Arial Nova" w:hAnsi="Arial Nova"/>
          <w:b/>
          <w:sz w:val="24"/>
          <w:szCs w:val="24"/>
        </w:rPr>
      </w:pPr>
    </w:p>
    <w:p w14:paraId="324EEA92" w14:textId="77777777" w:rsidR="0020264A" w:rsidRDefault="0020264A" w:rsidP="005312EB">
      <w:pPr>
        <w:rPr>
          <w:rFonts w:ascii="Arial Nova" w:hAnsi="Arial Nova"/>
          <w:b/>
          <w:sz w:val="24"/>
          <w:szCs w:val="24"/>
        </w:rPr>
      </w:pPr>
    </w:p>
    <w:p w14:paraId="38605389" w14:textId="77777777" w:rsidR="004056EF" w:rsidRDefault="004056EF" w:rsidP="005312EB">
      <w:pPr>
        <w:rPr>
          <w:rFonts w:ascii="Arial Nova" w:hAnsi="Arial Nova"/>
          <w:b/>
          <w:sz w:val="24"/>
          <w:szCs w:val="24"/>
        </w:rPr>
      </w:pPr>
    </w:p>
    <w:p w14:paraId="1C0F9E4C" w14:textId="77777777" w:rsidR="00593103" w:rsidRDefault="00593103" w:rsidP="005312EB">
      <w:pPr>
        <w:rPr>
          <w:rFonts w:ascii="Arial Nova" w:hAnsi="Arial Nova"/>
          <w:b/>
          <w:sz w:val="24"/>
          <w:szCs w:val="24"/>
        </w:rPr>
      </w:pPr>
    </w:p>
    <w:p w14:paraId="788688E6" w14:textId="77777777" w:rsidR="00593103" w:rsidRDefault="00593103" w:rsidP="005312EB">
      <w:pPr>
        <w:rPr>
          <w:rFonts w:ascii="Arial Nova" w:hAnsi="Arial Nov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471"/>
      </w:tblGrid>
      <w:tr w:rsidR="00593103" w14:paraId="1FB2EE3C" w14:textId="77777777" w:rsidTr="00593103">
        <w:tc>
          <w:tcPr>
            <w:tcW w:w="3964" w:type="dxa"/>
            <w:gridSpan w:val="2"/>
          </w:tcPr>
          <w:p w14:paraId="6C554E8A" w14:textId="23E5CE26" w:rsidR="00593103" w:rsidRDefault="00593103" w:rsidP="00593103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TIME mark ‘X’ beside all suitable</w:t>
            </w:r>
          </w:p>
        </w:tc>
      </w:tr>
      <w:tr w:rsidR="00593103" w14:paraId="43FF1082" w14:textId="77777777" w:rsidTr="00593103">
        <w:tc>
          <w:tcPr>
            <w:tcW w:w="1493" w:type="dxa"/>
          </w:tcPr>
          <w:p w14:paraId="46C96788" w14:textId="14C250DB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8-9am</w:t>
            </w:r>
          </w:p>
        </w:tc>
        <w:tc>
          <w:tcPr>
            <w:tcW w:w="2471" w:type="dxa"/>
          </w:tcPr>
          <w:p w14:paraId="3795B3E2" w14:textId="4182B390" w:rsidR="00593103" w:rsidRDefault="00593103" w:rsidP="00593103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4F7A5358" w14:textId="77777777" w:rsidTr="00593103">
        <w:tc>
          <w:tcPr>
            <w:tcW w:w="1493" w:type="dxa"/>
          </w:tcPr>
          <w:p w14:paraId="2B293195" w14:textId="619B7542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9-10am</w:t>
            </w:r>
          </w:p>
        </w:tc>
        <w:tc>
          <w:tcPr>
            <w:tcW w:w="2471" w:type="dxa"/>
          </w:tcPr>
          <w:p w14:paraId="665FD940" w14:textId="0C88F809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1A402072" w14:textId="77777777" w:rsidTr="00593103">
        <w:tc>
          <w:tcPr>
            <w:tcW w:w="1493" w:type="dxa"/>
          </w:tcPr>
          <w:p w14:paraId="6CD55823" w14:textId="45448051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10-11am</w:t>
            </w:r>
          </w:p>
        </w:tc>
        <w:tc>
          <w:tcPr>
            <w:tcW w:w="2471" w:type="dxa"/>
          </w:tcPr>
          <w:p w14:paraId="4FA33AF6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3BF1D8C0" w14:textId="77777777" w:rsidTr="00593103">
        <w:tc>
          <w:tcPr>
            <w:tcW w:w="1493" w:type="dxa"/>
          </w:tcPr>
          <w:p w14:paraId="00445C1E" w14:textId="2020A585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11-12 noon</w:t>
            </w:r>
          </w:p>
        </w:tc>
        <w:tc>
          <w:tcPr>
            <w:tcW w:w="2471" w:type="dxa"/>
          </w:tcPr>
          <w:p w14:paraId="598E8832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56F8C2E7" w14:textId="77777777" w:rsidTr="00593103">
        <w:tc>
          <w:tcPr>
            <w:tcW w:w="1493" w:type="dxa"/>
          </w:tcPr>
          <w:p w14:paraId="0EC5F11A" w14:textId="66C8F68C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12-1pm</w:t>
            </w:r>
          </w:p>
        </w:tc>
        <w:tc>
          <w:tcPr>
            <w:tcW w:w="2471" w:type="dxa"/>
          </w:tcPr>
          <w:p w14:paraId="5ABF1968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45854743" w14:textId="77777777" w:rsidTr="00593103">
        <w:tc>
          <w:tcPr>
            <w:tcW w:w="1493" w:type="dxa"/>
          </w:tcPr>
          <w:p w14:paraId="78355B79" w14:textId="5C3990AF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1-2pm</w:t>
            </w:r>
          </w:p>
        </w:tc>
        <w:tc>
          <w:tcPr>
            <w:tcW w:w="2471" w:type="dxa"/>
          </w:tcPr>
          <w:p w14:paraId="32032D57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7E320F94" w14:textId="77777777" w:rsidTr="00593103">
        <w:tc>
          <w:tcPr>
            <w:tcW w:w="1493" w:type="dxa"/>
          </w:tcPr>
          <w:p w14:paraId="61B6562E" w14:textId="19351643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3-4pm</w:t>
            </w:r>
          </w:p>
        </w:tc>
        <w:tc>
          <w:tcPr>
            <w:tcW w:w="2471" w:type="dxa"/>
          </w:tcPr>
          <w:p w14:paraId="2B151D72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6594B482" w14:textId="77777777" w:rsidTr="00593103">
        <w:tc>
          <w:tcPr>
            <w:tcW w:w="1493" w:type="dxa"/>
          </w:tcPr>
          <w:p w14:paraId="1200FC6D" w14:textId="6B4CDE88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4-5pm</w:t>
            </w:r>
          </w:p>
        </w:tc>
        <w:tc>
          <w:tcPr>
            <w:tcW w:w="2471" w:type="dxa"/>
          </w:tcPr>
          <w:p w14:paraId="4AE0AB1A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7B2B16FE" w14:textId="77777777" w:rsidTr="00593103">
        <w:tc>
          <w:tcPr>
            <w:tcW w:w="1493" w:type="dxa"/>
          </w:tcPr>
          <w:p w14:paraId="5793C195" w14:textId="587DC2A8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5-6pm</w:t>
            </w:r>
          </w:p>
        </w:tc>
        <w:tc>
          <w:tcPr>
            <w:tcW w:w="2471" w:type="dxa"/>
          </w:tcPr>
          <w:p w14:paraId="5A764AE5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593103" w14:paraId="5F373FB6" w14:textId="77777777" w:rsidTr="00593103">
        <w:tc>
          <w:tcPr>
            <w:tcW w:w="1493" w:type="dxa"/>
          </w:tcPr>
          <w:p w14:paraId="42964B40" w14:textId="6C52BC94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6-7pm</w:t>
            </w:r>
          </w:p>
        </w:tc>
        <w:tc>
          <w:tcPr>
            <w:tcW w:w="2471" w:type="dxa"/>
          </w:tcPr>
          <w:p w14:paraId="1AD1B27D" w14:textId="77777777" w:rsidR="00593103" w:rsidRDefault="00593103" w:rsidP="005312E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</w:tbl>
    <w:p w14:paraId="3FA2FDDC" w14:textId="77777777" w:rsidR="0020264A" w:rsidRDefault="0020264A" w:rsidP="005312EB">
      <w:pPr>
        <w:rPr>
          <w:rFonts w:ascii="Arial Nova" w:hAnsi="Arial Nov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6228"/>
        <w:gridCol w:w="714"/>
        <w:gridCol w:w="851"/>
        <w:gridCol w:w="2663"/>
      </w:tblGrid>
      <w:tr w:rsidR="004056EF" w:rsidRPr="00AB730F" w14:paraId="11B2B594" w14:textId="77777777" w:rsidTr="004056EF">
        <w:trPr>
          <w:trHeight w:val="707"/>
        </w:trPr>
        <w:tc>
          <w:tcPr>
            <w:tcW w:w="10456" w:type="dxa"/>
            <w:gridSpan w:val="4"/>
          </w:tcPr>
          <w:p w14:paraId="3399E063" w14:textId="77777777" w:rsidR="004056EF" w:rsidRPr="00AB730F" w:rsidRDefault="004056EF" w:rsidP="004056EF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lastRenderedPageBreak/>
              <w:t>SWIM ABILITY</w:t>
            </w:r>
          </w:p>
          <w:p w14:paraId="4B5186F1" w14:textId="706182D1" w:rsidR="004056EF" w:rsidRPr="00AB730F" w:rsidRDefault="004056EF" w:rsidP="00593103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To ensure your child is placed in the right group,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give honest answers about </w:t>
            </w:r>
            <w:r>
              <w:rPr>
                <w:rFonts w:ascii="Arial Nova" w:hAnsi="Arial Nova"/>
                <w:bCs/>
                <w:sz w:val="24"/>
                <w:szCs w:val="24"/>
              </w:rPr>
              <w:t>your</w:t>
            </w:r>
            <w:r w:rsidR="00593103">
              <w:rPr>
                <w:rFonts w:ascii="Arial Nova" w:hAnsi="Arial Nova"/>
                <w:bCs/>
                <w:sz w:val="24"/>
                <w:szCs w:val="24"/>
              </w:rPr>
              <w:br/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child’s </w:t>
            </w:r>
            <w:r w:rsidRPr="00AB730F">
              <w:rPr>
                <w:rFonts w:ascii="Arial Nova" w:hAnsi="Arial Nova"/>
                <w:b/>
                <w:sz w:val="24"/>
                <w:szCs w:val="24"/>
              </w:rPr>
              <w:t>current swim ability.</w:t>
            </w:r>
          </w:p>
        </w:tc>
      </w:tr>
      <w:tr w:rsidR="004056EF" w:rsidRPr="00AB730F" w14:paraId="5574F65F" w14:textId="77777777" w:rsidTr="004056EF">
        <w:trPr>
          <w:trHeight w:val="388"/>
        </w:trPr>
        <w:tc>
          <w:tcPr>
            <w:tcW w:w="6228" w:type="dxa"/>
          </w:tcPr>
          <w:p w14:paraId="0FECA312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043894C7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09B0425B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663" w:type="dxa"/>
          </w:tcPr>
          <w:p w14:paraId="49EE490B" w14:textId="77777777" w:rsidR="004056EF" w:rsidRPr="00AB730F" w:rsidRDefault="004056EF" w:rsidP="004056EF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Comments</w:t>
            </w:r>
          </w:p>
        </w:tc>
      </w:tr>
      <w:tr w:rsidR="004056EF" w:rsidRPr="00AB730F" w14:paraId="780C9E8C" w14:textId="77777777" w:rsidTr="004056EF">
        <w:tc>
          <w:tcPr>
            <w:tcW w:w="6228" w:type="dxa"/>
          </w:tcPr>
          <w:p w14:paraId="031C9061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Happy to be in water e.g. baths, showers?</w:t>
            </w:r>
          </w:p>
        </w:tc>
        <w:tc>
          <w:tcPr>
            <w:tcW w:w="714" w:type="dxa"/>
          </w:tcPr>
          <w:p w14:paraId="79DB81FF" w14:textId="77777777" w:rsidR="004056EF" w:rsidRPr="00AB730F" w:rsidRDefault="004056EF" w:rsidP="004056EF">
            <w:pPr>
              <w:spacing w:line="360" w:lineRule="auto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70CA5" w14:textId="77777777" w:rsidR="004056EF" w:rsidRPr="00AB730F" w:rsidRDefault="004056EF" w:rsidP="004056EF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04D1433" w14:textId="77777777" w:rsidR="004056EF" w:rsidRPr="00AB730F" w:rsidRDefault="004056EF" w:rsidP="004056EF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2AE1C07E" w14:textId="77777777" w:rsidTr="004056EF">
        <w:tc>
          <w:tcPr>
            <w:tcW w:w="6228" w:type="dxa"/>
          </w:tcPr>
          <w:p w14:paraId="172B5FA4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Happy to be in a pool?</w:t>
            </w:r>
          </w:p>
        </w:tc>
        <w:tc>
          <w:tcPr>
            <w:tcW w:w="714" w:type="dxa"/>
          </w:tcPr>
          <w:p w14:paraId="7600D6F0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1942B684" w14:textId="77777777" w:rsidR="004056EF" w:rsidRPr="00AB730F" w:rsidRDefault="004056EF" w:rsidP="004056EF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2F60AD36" w14:textId="77777777" w:rsidR="004056EF" w:rsidRPr="00AB730F" w:rsidRDefault="004056EF" w:rsidP="004056EF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14778CC4" w14:textId="77777777" w:rsidTr="004056EF">
        <w:tc>
          <w:tcPr>
            <w:tcW w:w="6228" w:type="dxa"/>
          </w:tcPr>
          <w:p w14:paraId="31A26D61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Able to put face in the water for 3 seconds?</w:t>
            </w:r>
          </w:p>
        </w:tc>
        <w:tc>
          <w:tcPr>
            <w:tcW w:w="714" w:type="dxa"/>
          </w:tcPr>
          <w:p w14:paraId="3F4AE047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8AECEB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0AAFC725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41372602" w14:textId="77777777" w:rsidTr="004056EF">
        <w:tc>
          <w:tcPr>
            <w:tcW w:w="6228" w:type="dxa"/>
          </w:tcPr>
          <w:p w14:paraId="49600921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Able to submerge the whole head?</w:t>
            </w:r>
          </w:p>
        </w:tc>
        <w:tc>
          <w:tcPr>
            <w:tcW w:w="714" w:type="dxa"/>
          </w:tcPr>
          <w:p w14:paraId="044B0D3C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E476CE5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25296C94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4848F73D" w14:textId="77777777" w:rsidTr="004056EF">
        <w:tc>
          <w:tcPr>
            <w:tcW w:w="6228" w:type="dxa"/>
          </w:tcPr>
          <w:p w14:paraId="7BB9F610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Float on front, unassisted- no swim aids?</w:t>
            </w:r>
          </w:p>
        </w:tc>
        <w:tc>
          <w:tcPr>
            <w:tcW w:w="714" w:type="dxa"/>
          </w:tcPr>
          <w:p w14:paraId="2821ADC3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F13E5B0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295F4E3B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1C672AD5" w14:textId="77777777" w:rsidTr="004056EF">
        <w:tc>
          <w:tcPr>
            <w:tcW w:w="6228" w:type="dxa"/>
          </w:tcPr>
          <w:p w14:paraId="3241B5C7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Float on back, unassisted- no swim aids?</w:t>
            </w:r>
          </w:p>
        </w:tc>
        <w:tc>
          <w:tcPr>
            <w:tcW w:w="714" w:type="dxa"/>
          </w:tcPr>
          <w:p w14:paraId="1DE76C3C" w14:textId="77777777" w:rsidR="004056EF" w:rsidRPr="00AB730F" w:rsidRDefault="004056EF" w:rsidP="004056EF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00493" w14:textId="77777777" w:rsidR="004056EF" w:rsidRPr="00AB730F" w:rsidRDefault="004056EF" w:rsidP="004056EF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72C5FE2" w14:textId="77777777" w:rsidR="004056EF" w:rsidRPr="00AB730F" w:rsidRDefault="004056EF" w:rsidP="004056EF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6B25311A" w14:textId="77777777" w:rsidTr="004056EF">
        <w:tc>
          <w:tcPr>
            <w:tcW w:w="6228" w:type="dxa"/>
          </w:tcPr>
          <w:p w14:paraId="3CE2FD07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on front 2-3 strokes, unassisted- no swim aids</w:t>
            </w:r>
          </w:p>
        </w:tc>
        <w:tc>
          <w:tcPr>
            <w:tcW w:w="714" w:type="dxa"/>
          </w:tcPr>
          <w:p w14:paraId="6B11D29A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5C94EB7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36DD8432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58468AB8" w14:textId="77777777" w:rsidTr="004056EF">
        <w:tc>
          <w:tcPr>
            <w:tcW w:w="6228" w:type="dxa"/>
          </w:tcPr>
          <w:p w14:paraId="0CD9A277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on back 2-3 strokes, unassisted- no swim aids</w:t>
            </w:r>
          </w:p>
        </w:tc>
        <w:tc>
          <w:tcPr>
            <w:tcW w:w="714" w:type="dxa"/>
          </w:tcPr>
          <w:p w14:paraId="143A77FD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9E6B3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56B426EF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2D077ED7" w14:textId="77777777" w:rsidTr="004056EF">
        <w:tc>
          <w:tcPr>
            <w:tcW w:w="6228" w:type="dxa"/>
          </w:tcPr>
          <w:p w14:paraId="2544A444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a width (10-15m), unassisted- no swim aids</w:t>
            </w:r>
          </w:p>
        </w:tc>
        <w:tc>
          <w:tcPr>
            <w:tcW w:w="714" w:type="dxa"/>
          </w:tcPr>
          <w:p w14:paraId="555E7C00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4C7E7CA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2413F76B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085AF10C" w14:textId="77777777" w:rsidTr="004056EF">
        <w:tc>
          <w:tcPr>
            <w:tcW w:w="6228" w:type="dxa"/>
          </w:tcPr>
          <w:p w14:paraId="1399D613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a length (25m), unassisted- no swim aids</w:t>
            </w:r>
          </w:p>
        </w:tc>
        <w:tc>
          <w:tcPr>
            <w:tcW w:w="714" w:type="dxa"/>
          </w:tcPr>
          <w:p w14:paraId="0FB653D3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60BA6C9D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6AE5AE41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4056EF" w:rsidRPr="00AB730F" w14:paraId="44252CB1" w14:textId="77777777" w:rsidTr="004056EF">
        <w:tc>
          <w:tcPr>
            <w:tcW w:w="6228" w:type="dxa"/>
          </w:tcPr>
          <w:p w14:paraId="23DE0F89" w14:textId="77777777" w:rsidR="004056EF" w:rsidRPr="00AB730F" w:rsidRDefault="004056EF" w:rsidP="004056EF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a width/length on front, face down with breathing, unassisted- no swim aids</w:t>
            </w:r>
          </w:p>
        </w:tc>
        <w:tc>
          <w:tcPr>
            <w:tcW w:w="714" w:type="dxa"/>
          </w:tcPr>
          <w:p w14:paraId="1906BAC3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782F6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6A7F315" w14:textId="77777777" w:rsidR="004056EF" w:rsidRPr="00AB730F" w:rsidRDefault="004056EF" w:rsidP="004056EF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</w:tbl>
    <w:p w14:paraId="0C742791" w14:textId="00266E3D" w:rsidR="004A7AE0" w:rsidRPr="00AB730F" w:rsidRDefault="00740145" w:rsidP="00196C2C">
      <w:pPr>
        <w:spacing w:after="0"/>
        <w:rPr>
          <w:rFonts w:ascii="Arial Nova" w:hAnsi="Arial Nova"/>
          <w:b/>
          <w:sz w:val="24"/>
          <w:szCs w:val="24"/>
        </w:rPr>
      </w:pPr>
      <w:r w:rsidRPr="00AB730F">
        <w:rPr>
          <w:rFonts w:ascii="Arial Nova" w:hAnsi="Arial Nova"/>
          <w:noProof/>
          <w:sz w:val="24"/>
          <w:szCs w:val="24"/>
          <w:lang w:eastAsia="en-GB"/>
        </w:rPr>
        <w:drawing>
          <wp:anchor distT="0" distB="0" distL="114300" distR="114300" simplePos="0" relativeHeight="251893760" behindDoc="0" locked="0" layoutInCell="1" allowOverlap="1" wp14:anchorId="42A94F0D" wp14:editId="52F5B1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7860" cy="657860"/>
            <wp:effectExtent l="0" t="0" r="8890" b="8890"/>
            <wp:wrapSquare wrapText="bothSides"/>
            <wp:docPr id="263" name="Picture 2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4056EF" w:rsidRPr="00AB730F" w14:paraId="5866832E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5066504C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HEALTH QUESTIONS </w:t>
            </w:r>
            <w:r>
              <w:rPr>
                <w:rFonts w:ascii="Arial Nova" w:hAnsi="Arial Nova"/>
                <w:b/>
                <w:sz w:val="24"/>
                <w:szCs w:val="24"/>
              </w:rPr>
              <w:t xml:space="preserve"> </w:t>
            </w:r>
            <w:r w:rsidRPr="00AB730F">
              <w:rPr>
                <w:rFonts w:ascii="Arial Nova" w:hAnsi="Arial Nova"/>
                <w:b/>
                <w:sz w:val="24"/>
                <w:szCs w:val="24"/>
              </w:rPr>
              <w:t>Does your child</w:t>
            </w:r>
          </w:p>
        </w:tc>
        <w:tc>
          <w:tcPr>
            <w:tcW w:w="850" w:type="dxa"/>
            <w:shd w:val="clear" w:color="auto" w:fill="auto"/>
          </w:tcPr>
          <w:p w14:paraId="00234955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64C0ED8F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NO</w:t>
            </w:r>
          </w:p>
        </w:tc>
      </w:tr>
      <w:tr w:rsidR="004056EF" w:rsidRPr="00AB730F" w14:paraId="46B8E6E9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6FC36A14" w14:textId="77777777" w:rsidR="004056EF" w:rsidRPr="00AB730F" w:rsidRDefault="004056EF" w:rsidP="004056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Have a long term medical condition?</w:t>
            </w:r>
          </w:p>
        </w:tc>
        <w:tc>
          <w:tcPr>
            <w:tcW w:w="850" w:type="dxa"/>
            <w:shd w:val="clear" w:color="auto" w:fill="auto"/>
          </w:tcPr>
          <w:p w14:paraId="36C97076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EC279F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7EA3C9E6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3E7F64EB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2. Ever experience dizziness or lose consciousness?</w:t>
            </w:r>
          </w:p>
        </w:tc>
        <w:tc>
          <w:tcPr>
            <w:tcW w:w="850" w:type="dxa"/>
            <w:shd w:val="clear" w:color="auto" w:fill="auto"/>
          </w:tcPr>
          <w:p w14:paraId="384F50E8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DF9D56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6E2FAA6C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6C857EB4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3. Have any bone or joint problems?</w:t>
            </w:r>
          </w:p>
        </w:tc>
        <w:tc>
          <w:tcPr>
            <w:tcW w:w="850" w:type="dxa"/>
            <w:shd w:val="clear" w:color="auto" w:fill="auto"/>
          </w:tcPr>
          <w:p w14:paraId="585AACDC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A65C4C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36BC4446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35A9D0C5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4. Take any regular medication?</w:t>
            </w:r>
          </w:p>
        </w:tc>
        <w:tc>
          <w:tcPr>
            <w:tcW w:w="850" w:type="dxa"/>
            <w:shd w:val="clear" w:color="auto" w:fill="auto"/>
          </w:tcPr>
          <w:p w14:paraId="4EBADFD2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29555A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0211197B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6F93FE87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5.  Have asthma or breathing difficulties?</w:t>
            </w:r>
          </w:p>
        </w:tc>
        <w:tc>
          <w:tcPr>
            <w:tcW w:w="850" w:type="dxa"/>
            <w:shd w:val="clear" w:color="auto" w:fill="auto"/>
          </w:tcPr>
          <w:p w14:paraId="1B987DBA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1C05A3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0B190897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650B404C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6. Have allergies?</w:t>
            </w:r>
          </w:p>
        </w:tc>
        <w:tc>
          <w:tcPr>
            <w:tcW w:w="850" w:type="dxa"/>
            <w:shd w:val="clear" w:color="auto" w:fill="auto"/>
          </w:tcPr>
          <w:p w14:paraId="7BAEA1CA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81AEBA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6809FE9B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5A6B3570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 xml:space="preserve">6. Have behavioural issues or </w:t>
            </w:r>
            <w:r>
              <w:rPr>
                <w:rFonts w:ascii="Arial Nova" w:hAnsi="Arial Nova"/>
                <w:sz w:val="24"/>
                <w:szCs w:val="24"/>
              </w:rPr>
              <w:t>additional needs</w:t>
            </w:r>
            <w:r w:rsidRPr="00AB730F">
              <w:rPr>
                <w:rFonts w:ascii="Arial Nova" w:hAnsi="Arial Nova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5DEDE672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AAE9EAD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2A383674" w14:textId="77777777" w:rsidTr="00593103">
        <w:trPr>
          <w:trHeight w:val="340"/>
        </w:trPr>
        <w:tc>
          <w:tcPr>
            <w:tcW w:w="8784" w:type="dxa"/>
            <w:shd w:val="clear" w:color="auto" w:fill="auto"/>
          </w:tcPr>
          <w:p w14:paraId="62795D25" w14:textId="77777777" w:rsidR="004056EF" w:rsidRPr="00AB730F" w:rsidRDefault="004056EF" w:rsidP="004056E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 xml:space="preserve">7. Is there any other information that you must tell </w:t>
            </w:r>
            <w:r>
              <w:rPr>
                <w:rFonts w:ascii="Arial Nova" w:hAnsi="Arial Nova"/>
                <w:sz w:val="24"/>
                <w:szCs w:val="24"/>
              </w:rPr>
              <w:t>us</w:t>
            </w:r>
            <w:r w:rsidRPr="00AB730F">
              <w:rPr>
                <w:rFonts w:ascii="Arial Nova" w:hAnsi="Arial Nova"/>
                <w:sz w:val="24"/>
                <w:szCs w:val="24"/>
              </w:rPr>
              <w:t xml:space="preserve"> in order that your child can take part in swimming lessons safely?</w:t>
            </w:r>
          </w:p>
        </w:tc>
        <w:tc>
          <w:tcPr>
            <w:tcW w:w="850" w:type="dxa"/>
            <w:shd w:val="clear" w:color="auto" w:fill="auto"/>
          </w:tcPr>
          <w:p w14:paraId="64F7304D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04EE55" w14:textId="77777777" w:rsidR="004056EF" w:rsidRPr="00AB730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4056EF" w:rsidRPr="00AB730F" w14:paraId="44295172" w14:textId="77777777" w:rsidTr="00593103">
        <w:trPr>
          <w:trHeight w:val="340"/>
        </w:trPr>
        <w:tc>
          <w:tcPr>
            <w:tcW w:w="10485" w:type="dxa"/>
            <w:gridSpan w:val="3"/>
            <w:shd w:val="clear" w:color="auto" w:fill="auto"/>
          </w:tcPr>
          <w:p w14:paraId="210AE6C2" w14:textId="0BB33479" w:rsidR="004056EF" w:rsidRDefault="004056EF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740145">
              <w:rPr>
                <w:rFonts w:ascii="Arial Nova" w:hAnsi="Arial Nova"/>
                <w:b/>
                <w:sz w:val="24"/>
                <w:szCs w:val="24"/>
              </w:rPr>
              <w:t>YES to any of the above</w:t>
            </w:r>
            <w:r w:rsidR="00593103">
              <w:rPr>
                <w:rFonts w:ascii="Arial Nova" w:hAnsi="Arial Nova"/>
                <w:b/>
                <w:sz w:val="24"/>
                <w:szCs w:val="24"/>
              </w:rPr>
              <w:t xml:space="preserve">- </w:t>
            </w:r>
            <w:r w:rsidRPr="00740145">
              <w:rPr>
                <w:rFonts w:ascii="Arial Nova" w:hAnsi="Arial Nova"/>
                <w:b/>
                <w:sz w:val="24"/>
                <w:szCs w:val="24"/>
              </w:rPr>
              <w:t>give details</w:t>
            </w:r>
            <w:r w:rsidR="00593103">
              <w:rPr>
                <w:rFonts w:ascii="Arial Nova" w:hAnsi="Arial Nova"/>
                <w:b/>
                <w:sz w:val="24"/>
                <w:szCs w:val="24"/>
              </w:rPr>
              <w:t>:</w:t>
            </w:r>
          </w:p>
          <w:p w14:paraId="3BE7BC23" w14:textId="3CAC9B9F" w:rsidR="00C42D11" w:rsidRPr="00C42D11" w:rsidRDefault="00C42D11" w:rsidP="004056E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</w:tbl>
    <w:p w14:paraId="3D8A6EF2" w14:textId="2956A025" w:rsidR="009040BA" w:rsidRDefault="005E239B" w:rsidP="00196C2C">
      <w:pPr>
        <w:spacing w:after="0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The above information is correct</w:t>
      </w:r>
    </w:p>
    <w:p w14:paraId="4D8516BB" w14:textId="6C614281" w:rsidR="009040BA" w:rsidRPr="00AB730F" w:rsidRDefault="005E239B" w:rsidP="00196C2C">
      <w:pPr>
        <w:spacing w:after="0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 xml:space="preserve">I have read and </w:t>
      </w:r>
      <w:r w:rsidR="009040BA">
        <w:rPr>
          <w:rFonts w:ascii="Arial Nova" w:hAnsi="Arial Nova"/>
          <w:b/>
          <w:sz w:val="24"/>
          <w:szCs w:val="24"/>
        </w:rPr>
        <w:t xml:space="preserve">agree to the Blue Sky Swim School </w:t>
      </w:r>
      <w:r>
        <w:rPr>
          <w:rFonts w:ascii="Arial Nova" w:hAnsi="Arial Nova"/>
          <w:b/>
          <w:sz w:val="24"/>
          <w:szCs w:val="24"/>
        </w:rPr>
        <w:t>Terms and Conditions</w:t>
      </w:r>
    </w:p>
    <w:tbl>
      <w:tblPr>
        <w:tblStyle w:val="TableGrid"/>
        <w:tblpPr w:leftFromText="180" w:rightFromText="180" w:vertAnchor="text" w:horzAnchor="margin" w:tblpY="242"/>
        <w:tblW w:w="10485" w:type="dxa"/>
        <w:tblLook w:val="04A0" w:firstRow="1" w:lastRow="0" w:firstColumn="1" w:lastColumn="0" w:noHBand="0" w:noVBand="1"/>
      </w:tblPr>
      <w:tblGrid>
        <w:gridCol w:w="1998"/>
        <w:gridCol w:w="4387"/>
        <w:gridCol w:w="4100"/>
      </w:tblGrid>
      <w:tr w:rsidR="00AB730F" w:rsidRPr="00AB730F" w14:paraId="482C842B" w14:textId="77777777" w:rsidTr="00AB730F">
        <w:tc>
          <w:tcPr>
            <w:tcW w:w="1998" w:type="dxa"/>
          </w:tcPr>
          <w:p w14:paraId="73C9DDF5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Signed:  </w:t>
            </w:r>
          </w:p>
          <w:p w14:paraId="2254FCE9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487" w:type="dxa"/>
            <w:gridSpan w:val="2"/>
          </w:tcPr>
          <w:p w14:paraId="317748B1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AB730F" w:rsidRPr="00AB730F" w14:paraId="5631CB93" w14:textId="77777777" w:rsidTr="00AB730F">
        <w:tc>
          <w:tcPr>
            <w:tcW w:w="1998" w:type="dxa"/>
          </w:tcPr>
          <w:p w14:paraId="6ED7459A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 Print Name:</w:t>
            </w:r>
          </w:p>
          <w:p w14:paraId="539618EF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4047698F" w14:textId="77777777" w:rsid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</w:p>
          <w:p w14:paraId="0EA95989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1DC944B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1B95863C" w14:textId="7D40DEB4" w:rsidR="0060630E" w:rsidRPr="00AB730F" w:rsidRDefault="0060630E" w:rsidP="00593103">
      <w:pPr>
        <w:rPr>
          <w:rFonts w:ascii="Arial Nova" w:hAnsi="Arial Nova"/>
          <w:b/>
          <w:sz w:val="24"/>
          <w:szCs w:val="24"/>
        </w:rPr>
      </w:pPr>
    </w:p>
    <w:sectPr w:rsidR="0060630E" w:rsidRPr="00AB730F" w:rsidSect="00740145">
      <w:pgSz w:w="11906" w:h="16838"/>
      <w:pgMar w:top="680" w:right="720" w:bottom="82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330B" w14:textId="77777777" w:rsidR="001E021A" w:rsidRDefault="001E021A" w:rsidP="00196C2C">
      <w:pPr>
        <w:spacing w:after="0" w:line="240" w:lineRule="auto"/>
      </w:pPr>
      <w:r>
        <w:separator/>
      </w:r>
    </w:p>
  </w:endnote>
  <w:endnote w:type="continuationSeparator" w:id="0">
    <w:p w14:paraId="78EC8787" w14:textId="77777777" w:rsidR="001E021A" w:rsidRDefault="001E021A" w:rsidP="001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B579" w14:textId="77777777" w:rsidR="001E021A" w:rsidRDefault="001E021A" w:rsidP="00196C2C">
      <w:pPr>
        <w:spacing w:after="0" w:line="240" w:lineRule="auto"/>
      </w:pPr>
      <w:r>
        <w:separator/>
      </w:r>
    </w:p>
  </w:footnote>
  <w:footnote w:type="continuationSeparator" w:id="0">
    <w:p w14:paraId="165456F0" w14:textId="77777777" w:rsidR="001E021A" w:rsidRDefault="001E021A" w:rsidP="00196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2B43"/>
    <w:multiLevelType w:val="hybridMultilevel"/>
    <w:tmpl w:val="B9D260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C7C9A"/>
    <w:multiLevelType w:val="hybridMultilevel"/>
    <w:tmpl w:val="20ACC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41362"/>
    <w:multiLevelType w:val="hybridMultilevel"/>
    <w:tmpl w:val="A786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7144"/>
    <w:multiLevelType w:val="hybridMultilevel"/>
    <w:tmpl w:val="5D2E4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1586B"/>
    <w:multiLevelType w:val="hybridMultilevel"/>
    <w:tmpl w:val="A5D67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10892">
    <w:abstractNumId w:val="2"/>
  </w:num>
  <w:num w:numId="2" w16cid:durableId="2139639710">
    <w:abstractNumId w:val="3"/>
  </w:num>
  <w:num w:numId="3" w16cid:durableId="411393662">
    <w:abstractNumId w:val="4"/>
  </w:num>
  <w:num w:numId="4" w16cid:durableId="1125276481">
    <w:abstractNumId w:val="1"/>
  </w:num>
  <w:num w:numId="5" w16cid:durableId="3898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68"/>
    <w:rsid w:val="00073A0A"/>
    <w:rsid w:val="000823C4"/>
    <w:rsid w:val="0008567B"/>
    <w:rsid w:val="00106490"/>
    <w:rsid w:val="00121649"/>
    <w:rsid w:val="00196C2C"/>
    <w:rsid w:val="001A0A8C"/>
    <w:rsid w:val="001E021A"/>
    <w:rsid w:val="001E1DDB"/>
    <w:rsid w:val="001F22D7"/>
    <w:rsid w:val="001F58DB"/>
    <w:rsid w:val="0020264A"/>
    <w:rsid w:val="00213DC9"/>
    <w:rsid w:val="002C0A6C"/>
    <w:rsid w:val="00314C21"/>
    <w:rsid w:val="0038292C"/>
    <w:rsid w:val="003A302B"/>
    <w:rsid w:val="003E25C5"/>
    <w:rsid w:val="004056EF"/>
    <w:rsid w:val="00472336"/>
    <w:rsid w:val="00492412"/>
    <w:rsid w:val="004A7AE0"/>
    <w:rsid w:val="004C1E6E"/>
    <w:rsid w:val="004E7ED3"/>
    <w:rsid w:val="00516945"/>
    <w:rsid w:val="005209A9"/>
    <w:rsid w:val="005312EB"/>
    <w:rsid w:val="00575368"/>
    <w:rsid w:val="00593103"/>
    <w:rsid w:val="005E023C"/>
    <w:rsid w:val="005E239B"/>
    <w:rsid w:val="005F74B2"/>
    <w:rsid w:val="0060630E"/>
    <w:rsid w:val="00637654"/>
    <w:rsid w:val="00706F4F"/>
    <w:rsid w:val="00740145"/>
    <w:rsid w:val="00747FD3"/>
    <w:rsid w:val="007D19D6"/>
    <w:rsid w:val="007D3C43"/>
    <w:rsid w:val="007E2B45"/>
    <w:rsid w:val="008A556D"/>
    <w:rsid w:val="008B6652"/>
    <w:rsid w:val="008C2EA5"/>
    <w:rsid w:val="009040BA"/>
    <w:rsid w:val="0090773E"/>
    <w:rsid w:val="00A87050"/>
    <w:rsid w:val="00A93376"/>
    <w:rsid w:val="00AB730F"/>
    <w:rsid w:val="00AD3CB1"/>
    <w:rsid w:val="00AE0A07"/>
    <w:rsid w:val="00AE25D2"/>
    <w:rsid w:val="00AF1DD0"/>
    <w:rsid w:val="00B25445"/>
    <w:rsid w:val="00BC3020"/>
    <w:rsid w:val="00BF4109"/>
    <w:rsid w:val="00C42D11"/>
    <w:rsid w:val="00C869DF"/>
    <w:rsid w:val="00D01C7D"/>
    <w:rsid w:val="00D23FEA"/>
    <w:rsid w:val="00D241FF"/>
    <w:rsid w:val="00D277C4"/>
    <w:rsid w:val="00D32081"/>
    <w:rsid w:val="00D363D2"/>
    <w:rsid w:val="00D6590E"/>
    <w:rsid w:val="00D949E6"/>
    <w:rsid w:val="00DC7335"/>
    <w:rsid w:val="00DE4FC8"/>
    <w:rsid w:val="00E47800"/>
    <w:rsid w:val="00E53C21"/>
    <w:rsid w:val="00E57B2C"/>
    <w:rsid w:val="00F85C9E"/>
    <w:rsid w:val="00F93502"/>
    <w:rsid w:val="00FC5F3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3402"/>
  <w15:docId w15:val="{1F8042D3-D806-449C-908C-9D852C9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7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9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2C"/>
  </w:style>
  <w:style w:type="paragraph" w:styleId="Footer">
    <w:name w:val="footer"/>
    <w:basedOn w:val="Normal"/>
    <w:link w:val="FooterChar"/>
    <w:uiPriority w:val="99"/>
    <w:unhideWhenUsed/>
    <w:rsid w:val="0019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2C"/>
  </w:style>
  <w:style w:type="paragraph" w:styleId="ListParagraph">
    <w:name w:val="List Paragraph"/>
    <w:basedOn w:val="Normal"/>
    <w:uiPriority w:val="34"/>
    <w:qFormat/>
    <w:rsid w:val="007D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mearnsfitness@yahoo.co.uk</dc:creator>
  <cp:keywords/>
  <dc:description/>
  <cp:lastModifiedBy>Jacqueline Donoghue</cp:lastModifiedBy>
  <cp:revision>2</cp:revision>
  <dcterms:created xsi:type="dcterms:W3CDTF">2025-02-18T11:36:00Z</dcterms:created>
  <dcterms:modified xsi:type="dcterms:W3CDTF">2025-02-18T11:36:00Z</dcterms:modified>
</cp:coreProperties>
</file>